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DD620" w14:textId="6185D663" w:rsidR="00750BD7" w:rsidRPr="0035001E" w:rsidRDefault="0035001E">
      <w:pPr>
        <w:rPr>
          <w:b/>
          <w:bCs/>
        </w:rPr>
      </w:pPr>
      <w:r w:rsidRPr="0035001E">
        <w:rPr>
          <w:b/>
          <w:bCs/>
        </w:rPr>
        <w:t>Schema Stockholms popkör ht 2026</w:t>
      </w:r>
    </w:p>
    <w:p w14:paraId="1ED3A0A5" w14:textId="771CAF8A" w:rsidR="0035001E" w:rsidRDefault="0035001E">
      <w:r>
        <w:t>V 36 Rep</w:t>
      </w:r>
    </w:p>
    <w:p w14:paraId="428C6BB0" w14:textId="3AC17F65" w:rsidR="0035001E" w:rsidRDefault="0035001E">
      <w:r>
        <w:t>V 37 Repuppehåll</w:t>
      </w:r>
    </w:p>
    <w:p w14:paraId="5943D780" w14:textId="3BD1E9C4" w:rsidR="0035001E" w:rsidRDefault="0035001E">
      <w:r>
        <w:t>V 38 Rep</w:t>
      </w:r>
    </w:p>
    <w:p w14:paraId="06A192CF" w14:textId="7C8AAD62" w:rsidR="0035001E" w:rsidRDefault="0035001E">
      <w:r>
        <w:t>V 39 Rep</w:t>
      </w:r>
    </w:p>
    <w:p w14:paraId="4FD4814E" w14:textId="5A5055B6" w:rsidR="0035001E" w:rsidRDefault="0035001E">
      <w:r>
        <w:t>V 40 Rep</w:t>
      </w:r>
    </w:p>
    <w:p w14:paraId="14AA9535" w14:textId="7E9C2225" w:rsidR="0035001E" w:rsidRDefault="0035001E">
      <w:r>
        <w:t>V 41 Rep och stämrep lördag 10 oktober för st D kl 10-12 och st C kl 13-15 på Sångbolaget</w:t>
      </w:r>
    </w:p>
    <w:p w14:paraId="5E944F66" w14:textId="32964966" w:rsidR="0035001E" w:rsidRDefault="0035001E">
      <w:r>
        <w:t>V 42 Rep och stämrep lördag 17 oktober för st B kl 10-12 och st A kl 13-15 på Sångbolaget</w:t>
      </w:r>
    </w:p>
    <w:p w14:paraId="478779F8" w14:textId="7386269B" w:rsidR="0035001E" w:rsidRDefault="0035001E">
      <w:r>
        <w:t>V 43 Rep</w:t>
      </w:r>
    </w:p>
    <w:p w14:paraId="6BE64DC5" w14:textId="7A2B9695" w:rsidR="0035001E" w:rsidRDefault="0035001E">
      <w:r>
        <w:t>V 44 Repuppehåll</w:t>
      </w:r>
    </w:p>
    <w:p w14:paraId="3971F7CC" w14:textId="2451B9C6" w:rsidR="0035001E" w:rsidRDefault="0035001E">
      <w:r>
        <w:t>V 45 Rep</w:t>
      </w:r>
    </w:p>
    <w:p w14:paraId="25851E01" w14:textId="161C3A7B" w:rsidR="0035001E" w:rsidRDefault="0035001E">
      <w:r>
        <w:t>V 46 Rep</w:t>
      </w:r>
    </w:p>
    <w:p w14:paraId="3AD3581B" w14:textId="341237DA" w:rsidR="0035001E" w:rsidRDefault="0035001E">
      <w:r>
        <w:t>V 47 Rep</w:t>
      </w:r>
    </w:p>
    <w:p w14:paraId="17F90511" w14:textId="419F8C1D" w:rsidR="0035001E" w:rsidRDefault="0035001E">
      <w:r>
        <w:t>V 48 Rep och HedvigPuls fredag 27 november kl 20.00. Samling kl 18 ca.</w:t>
      </w:r>
      <w:r w:rsidR="008607A3">
        <w:t xml:space="preserve"> Dörrar publik kl 19.30</w:t>
      </w:r>
      <w:r w:rsidR="00FF553D">
        <w:t>.</w:t>
      </w:r>
    </w:p>
    <w:p w14:paraId="7B633C3B" w14:textId="706C31AF" w:rsidR="0035001E" w:rsidRDefault="0035001E">
      <w:r>
        <w:t>V 49 Rep</w:t>
      </w:r>
    </w:p>
    <w:p w14:paraId="7D5944F9" w14:textId="78BDCE87" w:rsidR="0035001E" w:rsidRDefault="0035001E">
      <w:r>
        <w:t>V 50 Rep och julavslutning</w:t>
      </w:r>
    </w:p>
    <w:sectPr w:rsidR="0035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1E"/>
    <w:rsid w:val="0035001E"/>
    <w:rsid w:val="00750BD7"/>
    <w:rsid w:val="008607A3"/>
    <w:rsid w:val="00B24C37"/>
    <w:rsid w:val="00CE6FBE"/>
    <w:rsid w:val="00E84F25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4D91"/>
  <w15:chartTrackingRefBased/>
  <w15:docId w15:val="{FDAA2D79-89B2-435D-ADED-D25912F2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5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5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5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5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5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5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01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01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01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0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0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01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5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5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5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5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5001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5001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5001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5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5001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50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355</Characters>
  <Application>Microsoft Office Word</Application>
  <DocSecurity>0</DocSecurity>
  <Lines>29</Lines>
  <Paragraphs>34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Aslund</dc:creator>
  <cp:keywords/>
  <dc:description/>
  <cp:lastModifiedBy>Cecilia Aslund</cp:lastModifiedBy>
  <cp:revision>3</cp:revision>
  <dcterms:created xsi:type="dcterms:W3CDTF">2026-09-08T13:36:00Z</dcterms:created>
  <dcterms:modified xsi:type="dcterms:W3CDTF">2026-09-08T13:46:00Z</dcterms:modified>
</cp:coreProperties>
</file>